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D8" w:rsidRDefault="005E1ED8" w:rsidP="0055450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8"/>
          <w:szCs w:val="28"/>
        </w:rPr>
      </w:pPr>
    </w:p>
    <w:p w:rsidR="00432719" w:rsidRPr="006D705E" w:rsidRDefault="00432719" w:rsidP="005E1ED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6D705E">
        <w:rPr>
          <w:rFonts w:ascii="Verdana" w:hAnsi="Verdana" w:cs="Arial"/>
          <w:b/>
          <w:bCs/>
          <w:sz w:val="24"/>
          <w:szCs w:val="24"/>
        </w:rPr>
        <w:t>ANEXO V</w:t>
      </w:r>
    </w:p>
    <w:p w:rsidR="00432719" w:rsidRPr="006D705E" w:rsidRDefault="00432719" w:rsidP="0055450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</w:p>
    <w:p w:rsidR="006D705E" w:rsidRPr="006D705E" w:rsidRDefault="00BF3875" w:rsidP="006D70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6D705E">
        <w:rPr>
          <w:rFonts w:ascii="Verdana" w:hAnsi="Verdana" w:cs="Arial"/>
          <w:b/>
          <w:bCs/>
          <w:sz w:val="24"/>
          <w:szCs w:val="24"/>
        </w:rPr>
        <w:t>FORMULÁRIO DE RECUSO</w:t>
      </w:r>
    </w:p>
    <w:p w:rsidR="008358E9" w:rsidRPr="006D705E" w:rsidRDefault="00BF3875" w:rsidP="005732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6D705E">
        <w:rPr>
          <w:rFonts w:ascii="Verdana" w:hAnsi="Verdana" w:cs="Arial"/>
          <w:b/>
          <w:bCs/>
          <w:sz w:val="24"/>
          <w:szCs w:val="24"/>
        </w:rPr>
        <w:t>CIRCUITO DAS ARTES DE CAUCAIA</w:t>
      </w:r>
    </w:p>
    <w:p w:rsidR="00BF3875" w:rsidRPr="00432719" w:rsidRDefault="00BF3875" w:rsidP="005732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:rsidR="005E1ED8" w:rsidRDefault="005E1ED8" w:rsidP="00DD7F4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</w:p>
    <w:p w:rsidR="00BF3875" w:rsidRPr="00284DFE" w:rsidRDefault="00BF3875" w:rsidP="00BF3875">
      <w:pPr>
        <w:jc w:val="both"/>
        <w:rPr>
          <w:rFonts w:ascii="Verdana" w:eastAsia="Times New Roman" w:hAnsi="Verdana" w:cs="Arial"/>
          <w:sz w:val="24"/>
          <w:szCs w:val="24"/>
          <w:lang w:eastAsia="pt-BR"/>
        </w:rPr>
      </w:pPr>
      <w:r w:rsidRPr="00284DFE">
        <w:rPr>
          <w:rFonts w:ascii="Verdana" w:eastAsia="Times New Roman" w:hAnsi="Verdana" w:cs="Arial"/>
          <w:b/>
          <w:bCs/>
          <w:iCs/>
          <w:color w:val="000000"/>
          <w:sz w:val="24"/>
          <w:szCs w:val="24"/>
          <w:lang w:eastAsia="pt-BR"/>
        </w:rPr>
        <w:t>Este documento não faz parte dos documentos de inscrição</w:t>
      </w:r>
      <w:r w:rsidRPr="00284DFE">
        <w:rPr>
          <w:rFonts w:ascii="Verdana" w:eastAsia="Times New Roman" w:hAnsi="Verdana" w:cs="Arial"/>
          <w:iCs/>
          <w:color w:val="000000"/>
          <w:sz w:val="24"/>
          <w:szCs w:val="24"/>
          <w:lang w:eastAsia="pt-BR"/>
        </w:rPr>
        <w:t xml:space="preserve"> e só poderá ser utilizado após publicação dos resultados, e somente em casos em que o candidato considere a necessidade de pedido quanto à revisão de sua colocação na etapa única de Habilitação da Inscrição, Avaliação e Seleção da Proposta. </w:t>
      </w:r>
    </w:p>
    <w:tbl>
      <w:tblPr>
        <w:tblStyle w:val="Tabelacomgrade"/>
        <w:tblW w:w="9923" w:type="dxa"/>
        <w:tblInd w:w="-34" w:type="dxa"/>
        <w:tblLayout w:type="fixed"/>
        <w:tblLook w:val="04A0"/>
      </w:tblPr>
      <w:tblGrid>
        <w:gridCol w:w="1560"/>
        <w:gridCol w:w="8363"/>
      </w:tblGrid>
      <w:tr w:rsidR="00DD7F42" w:rsidTr="00416B6A">
        <w:tc>
          <w:tcPr>
            <w:tcW w:w="1560" w:type="dxa"/>
            <w:vAlign w:val="center"/>
          </w:tcPr>
          <w:p w:rsidR="00DD7F42" w:rsidRPr="00554503" w:rsidRDefault="007339D6" w:rsidP="00DD7F4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54503">
              <w:rPr>
                <w:rFonts w:ascii="Verdana" w:hAnsi="Verdana" w:cs="Arial"/>
                <w:b/>
                <w:bCs/>
                <w:sz w:val="20"/>
                <w:szCs w:val="20"/>
              </w:rPr>
              <w:t>Edital:</w:t>
            </w:r>
          </w:p>
        </w:tc>
        <w:tc>
          <w:tcPr>
            <w:tcW w:w="8363" w:type="dxa"/>
          </w:tcPr>
          <w:p w:rsidR="00DD7F42" w:rsidRPr="00E27324" w:rsidRDefault="00DD7F42" w:rsidP="00DD7F4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27324">
              <w:rPr>
                <w:rFonts w:ascii="Verdana" w:hAnsi="Verdana" w:cs="Arial-BoldMT"/>
                <w:bCs/>
                <w:sz w:val="20"/>
                <w:szCs w:val="20"/>
              </w:rPr>
              <w:t xml:space="preserve">Convocatória para Programação Artística e Cultural do </w:t>
            </w:r>
            <w:r w:rsidRPr="00E27324">
              <w:rPr>
                <w:rFonts w:ascii="Verdana" w:hAnsi="Verdana" w:cs="OTS-derived-font"/>
                <w:sz w:val="20"/>
                <w:szCs w:val="20"/>
              </w:rPr>
              <w:t>Circuito das Artes de Caucaia</w:t>
            </w:r>
          </w:p>
        </w:tc>
      </w:tr>
      <w:tr w:rsidR="00DD7F42" w:rsidTr="00416B6A">
        <w:tc>
          <w:tcPr>
            <w:tcW w:w="1560" w:type="dxa"/>
            <w:vAlign w:val="center"/>
          </w:tcPr>
          <w:p w:rsidR="00DD7F42" w:rsidRPr="00554503" w:rsidRDefault="00DD7F42" w:rsidP="00DD7F4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54503">
              <w:rPr>
                <w:rFonts w:ascii="Verdana" w:hAnsi="Verdana" w:cs="Arial"/>
                <w:b/>
                <w:bCs/>
                <w:sz w:val="20"/>
                <w:szCs w:val="20"/>
              </w:rPr>
              <w:t>Fase</w:t>
            </w:r>
            <w:r w:rsidR="00416B6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única:</w:t>
            </w:r>
          </w:p>
        </w:tc>
        <w:tc>
          <w:tcPr>
            <w:tcW w:w="8363" w:type="dxa"/>
          </w:tcPr>
          <w:p w:rsidR="00DD7F42" w:rsidRPr="00E27324" w:rsidRDefault="00DD7F42" w:rsidP="00416B6A">
            <w:pPr>
              <w:autoSpaceDE w:val="0"/>
              <w:autoSpaceDN w:val="0"/>
              <w:adjustRightInd w:val="0"/>
              <w:rPr>
                <w:rFonts w:ascii="Verdana" w:hAnsi="Verdana" w:cs="Arial-BoldMT"/>
                <w:bCs/>
                <w:sz w:val="20"/>
                <w:szCs w:val="20"/>
              </w:rPr>
            </w:pPr>
            <w:r w:rsidRPr="00E27324">
              <w:rPr>
                <w:rFonts w:ascii="Verdana" w:hAnsi="Verdana" w:cs="Arial-BoldMT"/>
                <w:bCs/>
                <w:sz w:val="20"/>
                <w:szCs w:val="20"/>
              </w:rPr>
              <w:t>(   ) inscrição e conceitual e técnica da proposta</w:t>
            </w:r>
          </w:p>
        </w:tc>
      </w:tr>
    </w:tbl>
    <w:p w:rsidR="00DD7F42" w:rsidRDefault="00DD7F42" w:rsidP="00DD7F4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</w:p>
    <w:tbl>
      <w:tblPr>
        <w:tblW w:w="9923" w:type="dxa"/>
        <w:tblInd w:w="-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7513"/>
      </w:tblGrid>
      <w:tr w:rsidR="00554503" w:rsidRPr="00323472" w:rsidTr="00B63D43">
        <w:trPr>
          <w:trHeight w:val="300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54503" w:rsidRPr="00554503" w:rsidRDefault="00554503" w:rsidP="0055450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Inscrição nº: 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4503" w:rsidRPr="00554503" w:rsidRDefault="00554503" w:rsidP="005545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54503" w:rsidRPr="00323472" w:rsidTr="00B63D43">
        <w:trPr>
          <w:trHeight w:val="300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54503" w:rsidRPr="00554503" w:rsidRDefault="00554503" w:rsidP="0055450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 do projeto</w:t>
            </w:r>
            <w:r w:rsidRPr="0055450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4503" w:rsidRPr="00554503" w:rsidRDefault="00554503" w:rsidP="005545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54503" w:rsidRPr="00323472" w:rsidTr="00B63D43">
        <w:trPr>
          <w:trHeight w:val="300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54503" w:rsidRPr="00554503" w:rsidRDefault="00C149E4" w:rsidP="0055450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="00554503">
              <w:rPr>
                <w:rFonts w:ascii="Verdana" w:hAnsi="Verdana"/>
                <w:b/>
                <w:sz w:val="20"/>
                <w:szCs w:val="20"/>
              </w:rPr>
              <w:t>roponente</w:t>
            </w:r>
            <w:r w:rsidR="00554503" w:rsidRPr="0055450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4503" w:rsidRPr="00554503" w:rsidRDefault="00554503" w:rsidP="005545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54503" w:rsidRPr="00323472" w:rsidTr="00B63D43"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54503" w:rsidRPr="00554503" w:rsidRDefault="00554503" w:rsidP="0055450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54503">
              <w:rPr>
                <w:rFonts w:ascii="Verdana" w:hAnsi="Verdana"/>
                <w:b/>
                <w:sz w:val="20"/>
                <w:szCs w:val="20"/>
              </w:rPr>
              <w:t xml:space="preserve">Contatos: 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4503" w:rsidRPr="00554503" w:rsidRDefault="00554503" w:rsidP="005545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47E39" w:rsidRDefault="00B47E39" w:rsidP="00B63D4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9889" w:type="dxa"/>
        <w:tblLook w:val="04A0"/>
      </w:tblPr>
      <w:tblGrid>
        <w:gridCol w:w="9889"/>
      </w:tblGrid>
      <w:tr w:rsidR="00B47E39" w:rsidTr="00B63D43">
        <w:tc>
          <w:tcPr>
            <w:tcW w:w="9889" w:type="dxa"/>
          </w:tcPr>
          <w:p w:rsidR="00B63D43" w:rsidRDefault="00B63D43" w:rsidP="00B63D43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B47E39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JUSTIFICATIVA</w:t>
            </w:r>
          </w:p>
          <w:p w:rsidR="00B47E39" w:rsidRPr="00B47E39" w:rsidRDefault="00B47E39" w:rsidP="00C149E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47E39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(descreva de forma objetiva o motivo do pedido de recurso)</w:t>
            </w:r>
          </w:p>
        </w:tc>
      </w:tr>
      <w:tr w:rsidR="00B47E39" w:rsidTr="00B63D43">
        <w:tc>
          <w:tcPr>
            <w:tcW w:w="9889" w:type="dxa"/>
          </w:tcPr>
          <w:p w:rsidR="00B47E39" w:rsidRDefault="00B47E39" w:rsidP="00B47E3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B47E39" w:rsidRDefault="00B47E39" w:rsidP="00B47E3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B47E39" w:rsidRDefault="00B47E39" w:rsidP="00B47E3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B47E39" w:rsidRDefault="00B47E39" w:rsidP="00B47E3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B47E39" w:rsidRDefault="00B47E39" w:rsidP="00B47E3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B47E39" w:rsidRDefault="00B47E39" w:rsidP="00B47E3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B47E39" w:rsidRDefault="00B47E39" w:rsidP="00B47E3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B47E39" w:rsidRDefault="00B47E39" w:rsidP="00B47E3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</w:tbl>
    <w:p w:rsidR="00B47E39" w:rsidRDefault="00B47E39" w:rsidP="00B47E3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B47E39" w:rsidRDefault="00B47E39" w:rsidP="00B47E3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B47E39" w:rsidRPr="00B47E39" w:rsidRDefault="00B47E39" w:rsidP="00B47E39">
      <w:pPr>
        <w:jc w:val="center"/>
        <w:rPr>
          <w:rFonts w:ascii="Verdana" w:eastAsia="Times New Roman" w:hAnsi="Verdana" w:cs="Arial"/>
          <w:sz w:val="24"/>
          <w:szCs w:val="24"/>
          <w:lang w:eastAsia="pt-BR"/>
        </w:rPr>
      </w:pPr>
      <w:r w:rsidRPr="00B47E39">
        <w:rPr>
          <w:rFonts w:ascii="Verdana" w:eastAsia="Times New Roman" w:hAnsi="Verdana" w:cs="Arial"/>
          <w:color w:val="000000"/>
          <w:sz w:val="24"/>
          <w:szCs w:val="24"/>
          <w:shd w:val="clear" w:color="auto" w:fill="FFFFFF"/>
          <w:lang w:eastAsia="pt-BR"/>
        </w:rPr>
        <w:t xml:space="preserve">Caucaia, CE </w:t>
      </w:r>
      <w:r w:rsidRPr="00B47E39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  <w:lang w:eastAsia="pt-BR"/>
        </w:rPr>
        <w:t xml:space="preserve">xx </w:t>
      </w:r>
      <w:r w:rsidRPr="00B47E39">
        <w:rPr>
          <w:rFonts w:ascii="Verdana" w:eastAsia="Times New Roman" w:hAnsi="Verdana" w:cs="Arial"/>
          <w:sz w:val="24"/>
          <w:szCs w:val="24"/>
          <w:shd w:val="clear" w:color="auto" w:fill="FFFFFF"/>
          <w:lang w:eastAsia="pt-BR"/>
        </w:rPr>
        <w:t>de fevereiro de 2021,</w:t>
      </w:r>
    </w:p>
    <w:p w:rsidR="00B47E39" w:rsidRDefault="00B47E39" w:rsidP="00B47E39">
      <w:pPr>
        <w:spacing w:after="0"/>
        <w:jc w:val="center"/>
        <w:rPr>
          <w:rFonts w:ascii="Verdana" w:eastAsia="Times New Roman" w:hAnsi="Verdana" w:cs="Arial"/>
          <w:sz w:val="24"/>
          <w:szCs w:val="24"/>
          <w:lang w:eastAsia="pt-BR"/>
        </w:rPr>
      </w:pPr>
    </w:p>
    <w:p w:rsidR="00B47E39" w:rsidRDefault="00B47E39" w:rsidP="00B47E39">
      <w:pPr>
        <w:spacing w:after="0"/>
        <w:jc w:val="center"/>
        <w:rPr>
          <w:rFonts w:ascii="Verdana" w:eastAsia="Times New Roman" w:hAnsi="Verdana" w:cs="Arial"/>
          <w:sz w:val="24"/>
          <w:szCs w:val="24"/>
          <w:lang w:eastAsia="pt-BR"/>
        </w:rPr>
      </w:pPr>
    </w:p>
    <w:p w:rsidR="00B47E39" w:rsidRPr="00B47E39" w:rsidRDefault="00B47E39" w:rsidP="00B47E39">
      <w:pPr>
        <w:spacing w:after="0"/>
        <w:jc w:val="center"/>
        <w:rPr>
          <w:rFonts w:ascii="Verdana" w:eastAsia="Times New Roman" w:hAnsi="Verdana" w:cs="Arial"/>
          <w:sz w:val="24"/>
          <w:szCs w:val="24"/>
          <w:lang w:eastAsia="pt-BR"/>
        </w:rPr>
      </w:pPr>
      <w:r>
        <w:rPr>
          <w:rFonts w:ascii="Verdana" w:eastAsia="Times New Roman" w:hAnsi="Verdana" w:cs="Arial"/>
          <w:sz w:val="24"/>
          <w:szCs w:val="24"/>
          <w:lang w:eastAsia="pt-BR"/>
        </w:rPr>
        <w:t>____________________________</w:t>
      </w:r>
    </w:p>
    <w:p w:rsidR="00B47E39" w:rsidRPr="00B47E39" w:rsidRDefault="00B47E39" w:rsidP="00B47E39">
      <w:pPr>
        <w:spacing w:after="0" w:line="240" w:lineRule="auto"/>
        <w:jc w:val="center"/>
        <w:rPr>
          <w:rFonts w:ascii="Verdana" w:eastAsia="Times New Roman" w:hAnsi="Verdana" w:cs="Arial"/>
          <w:color w:val="FF0000"/>
          <w:sz w:val="24"/>
          <w:szCs w:val="24"/>
          <w:lang w:eastAsia="pt-BR"/>
        </w:rPr>
      </w:pPr>
      <w:r w:rsidRPr="00B47E39">
        <w:rPr>
          <w:rFonts w:ascii="Verdana" w:eastAsia="Times New Roman" w:hAnsi="Verdana" w:cs="Arial"/>
          <w:color w:val="FF0000"/>
          <w:sz w:val="24"/>
          <w:szCs w:val="24"/>
          <w:lang w:eastAsia="pt-BR"/>
        </w:rPr>
        <w:t>Nome do candidato</w:t>
      </w:r>
    </w:p>
    <w:p w:rsidR="00B47E39" w:rsidRPr="00B47E39" w:rsidRDefault="00B47E39" w:rsidP="00B47E39">
      <w:pPr>
        <w:spacing w:after="0"/>
        <w:jc w:val="center"/>
        <w:rPr>
          <w:rFonts w:ascii="Verdana" w:eastAsia="Times New Roman" w:hAnsi="Verdana" w:cs="Arial"/>
          <w:sz w:val="24"/>
          <w:szCs w:val="24"/>
          <w:lang w:eastAsia="pt-BR"/>
        </w:rPr>
      </w:pPr>
      <w:r w:rsidRPr="00B47E39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  <w:lang w:eastAsia="pt-BR"/>
        </w:rPr>
        <w:t>Representante legal artista ou grupo coletivo</w:t>
      </w:r>
    </w:p>
    <w:p w:rsidR="00B47E39" w:rsidRDefault="00B47E39" w:rsidP="00B47E3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B47E39" w:rsidRDefault="00B47E39" w:rsidP="00B47E3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7612B0" w:rsidRPr="00B47E39" w:rsidRDefault="00B47E39" w:rsidP="00323A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sz w:val="24"/>
          <w:szCs w:val="24"/>
        </w:rPr>
      </w:pPr>
      <w:r w:rsidRPr="00B47E39">
        <w:rPr>
          <w:rFonts w:ascii="Verdana" w:eastAsia="Times New Roman" w:hAnsi="Verdana" w:cs="Arial"/>
          <w:b/>
          <w:bCs/>
          <w:iCs/>
          <w:sz w:val="24"/>
          <w:szCs w:val="24"/>
          <w:lang w:eastAsia="pt-BR"/>
        </w:rPr>
        <w:t>OBS</w:t>
      </w:r>
      <w:r>
        <w:rPr>
          <w:rFonts w:ascii="Verdana" w:eastAsia="Times New Roman" w:hAnsi="Verdana" w:cs="Arial"/>
          <w:b/>
          <w:bCs/>
          <w:iCs/>
          <w:sz w:val="24"/>
          <w:szCs w:val="24"/>
          <w:lang w:eastAsia="pt-BR"/>
        </w:rPr>
        <w:t xml:space="preserve">: </w:t>
      </w:r>
      <w:r w:rsidRPr="00B47E39">
        <w:rPr>
          <w:rFonts w:ascii="Verdana" w:eastAsia="Times New Roman" w:hAnsi="Verdana" w:cs="Arial"/>
          <w:bCs/>
          <w:iCs/>
          <w:sz w:val="24"/>
          <w:szCs w:val="24"/>
          <w:lang w:eastAsia="pt-BR"/>
        </w:rPr>
        <w:t>Este arquivo devera esta assinada pelo solicitante</w:t>
      </w:r>
    </w:p>
    <w:sectPr w:rsidR="007612B0" w:rsidRPr="00B47E39" w:rsidSect="007365F3">
      <w:headerReference w:type="default" r:id="rId7"/>
      <w:pgSz w:w="11906" w:h="16838"/>
      <w:pgMar w:top="1276" w:right="1133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431" w:rsidRDefault="00D97431" w:rsidP="004B11AB">
      <w:pPr>
        <w:spacing w:after="0" w:line="240" w:lineRule="auto"/>
      </w:pPr>
      <w:r>
        <w:separator/>
      </w:r>
    </w:p>
  </w:endnote>
  <w:endnote w:type="continuationSeparator" w:id="1">
    <w:p w:rsidR="00D97431" w:rsidRDefault="00D97431" w:rsidP="004B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OTS-derived-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431" w:rsidRDefault="00D97431" w:rsidP="004B11AB">
      <w:pPr>
        <w:spacing w:after="0" w:line="240" w:lineRule="auto"/>
      </w:pPr>
      <w:r>
        <w:separator/>
      </w:r>
    </w:p>
  </w:footnote>
  <w:footnote w:type="continuationSeparator" w:id="1">
    <w:p w:rsidR="00D97431" w:rsidRDefault="00D97431" w:rsidP="004B1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F9" w:rsidRPr="004B11AB" w:rsidRDefault="00323A63" w:rsidP="004B11AB">
    <w:pPr>
      <w:tabs>
        <w:tab w:val="left" w:pos="4660"/>
      </w:tabs>
      <w:spacing w:after="0"/>
      <w:rPr>
        <w:rFonts w:ascii="Arial" w:eastAsia="Calibri" w:hAnsi="Arial" w:cs="Arial"/>
        <w:b/>
        <w:sz w:val="8"/>
        <w:szCs w:val="8"/>
      </w:rPr>
    </w:pPr>
    <w:r>
      <w:rPr>
        <w:rFonts w:ascii="Arial" w:eastAsia="Calibri" w:hAnsi="Arial" w:cs="Arial"/>
        <w:b/>
        <w:noProof/>
        <w:sz w:val="10"/>
        <w:szCs w:val="10"/>
        <w:lang w:eastAsia="pt-B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3790493</wp:posOffset>
          </wp:positionH>
          <wp:positionV relativeFrom="paragraph">
            <wp:posOffset>-111963</wp:posOffset>
          </wp:positionV>
          <wp:extent cx="1378153" cy="36576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153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62F9">
      <w:rPr>
        <w:rFonts w:ascii="Arial" w:eastAsia="Calibri" w:hAnsi="Arial" w:cs="Arial"/>
        <w:b/>
        <w:noProof/>
        <w:sz w:val="10"/>
        <w:szCs w:val="10"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5234632</wp:posOffset>
          </wp:positionH>
          <wp:positionV relativeFrom="paragraph">
            <wp:posOffset>-122830</wp:posOffset>
          </wp:positionV>
          <wp:extent cx="921778" cy="327704"/>
          <wp:effectExtent l="19050" t="0" r="0" b="0"/>
          <wp:wrapNone/>
          <wp:docPr id="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-federal-2019-bolsonaro-logo-2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778" cy="32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62F9">
      <w:rPr>
        <w:rFonts w:ascii="Arial" w:eastAsia="Calibri" w:hAnsi="Arial" w:cs="Arial"/>
        <w:b/>
        <w:noProof/>
        <w:sz w:val="10"/>
        <w:szCs w:val="10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2808565</wp:posOffset>
          </wp:positionH>
          <wp:positionV relativeFrom="paragraph">
            <wp:posOffset>-392393</wp:posOffset>
          </wp:positionV>
          <wp:extent cx="1038060" cy="840402"/>
          <wp:effectExtent l="19050" t="0" r="0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AldirBlancCAUCAIA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060" cy="840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62F9">
      <w:rPr>
        <w:rFonts w:ascii="Arial" w:eastAsia="Calibri" w:hAnsi="Arial" w:cs="Arial"/>
        <w:b/>
        <w:noProof/>
        <w:sz w:val="10"/>
        <w:szCs w:val="1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-112643</wp:posOffset>
          </wp:positionH>
          <wp:positionV relativeFrom="paragraph">
            <wp:posOffset>-209605</wp:posOffset>
          </wp:positionV>
          <wp:extent cx="791679" cy="524786"/>
          <wp:effectExtent l="19050" t="0" r="8421" b="0"/>
          <wp:wrapNone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79" cy="52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2F9" w:rsidRPr="001A1E73">
      <w:rPr>
        <w:rFonts w:ascii="Arial" w:eastAsia="Calibri" w:hAnsi="Arial" w:cs="Arial"/>
        <w:b/>
        <w:noProof/>
        <w:sz w:val="10"/>
        <w:szCs w:val="10"/>
        <w:lang w:eastAsia="pt-BR"/>
      </w:rPr>
      <w:t xml:space="preserve"> </w:t>
    </w:r>
    <w:r w:rsidR="00E00721" w:rsidRPr="00E00721">
      <w:rPr>
        <w:rFonts w:ascii="Arial" w:eastAsia="Calibri" w:hAnsi="Arial" w:cs="Arial"/>
        <w:b/>
        <w:noProof/>
        <w:sz w:val="10"/>
        <w:szCs w:val="1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7170" type="#_x0000_t202" style="position:absolute;margin-left:264.4pt;margin-top:-279pt;width:145.45pt;height:85.35pt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YSjAIAAIEFAAAOAAAAZHJzL2Uyb0RvYy54bWysVN1v0zAQf0fif7D8ztKUthvR0ql0GkKq&#10;tokN7dl17NWa4zO226T89ZydpC2DlyFekvPd774/Lq/aWpOdcF6BKWl+NqJEGA6VMs8l/f548+GC&#10;Eh+YqZgGI0q6F55ezd+/u2xsIcawAV0JR9CI8UVjS7oJwRZZ5vlG1MyfgRUGhRJczQI+3XNWOdag&#10;9Vpn49FoljXgKuuAC++Re90J6TzZl1LwcCelF4HokmJsIX1d+q7jN5tfsuLZMbtRvA+D/UMUNVMG&#10;nR5MXbPAyNapP0zVijvwIMMZhzoDKRUXKQfMJh+9yuZhw6xIuWBxvD2Uyf8/s/x2d++Iqko6pcSw&#10;Glu0ZKplpBIkiDYAyWONGusLhD5YBIf2M7TY65SvtyvgLx4h2QmmU/CIjjVppavjH7MlqIht2B9K&#10;jy4IR+Y4zyfTKYo4yi5ms/PzafSbHbWt8+GLgJpEoqQOW5siYLuVDx10gERnBm6U1shnhTakKens&#10;I5r/TYLGtYkckQalNxPT6CJPVNhr0Rn5JiQWKiUQGWlExVI7smM4XIxzYUIqVrKL6IiSGMRbFHv8&#10;Maq3KHd5DJ7BhINyrQy4rmFxs45hVy9DyLLD9430Xd6xBKFdt1jHSK6h2uMEOOj2yFt+o7AbK+bD&#10;PXO4ONhAPAbhDj9SA1YdeoqSDbiff+NHPM4zSilpcBFL6n9smROU6K8GJ/1TPpnEzU2PyfR8jA93&#10;KlmfSsy2XgK2I8ezY3kiIz7ogZQO6ie8GYvoFUXMcPRd0jCQy9CdB7w5XCwWCYS7allYmQfLh8GP&#10;s/bYPjFn+4GM23ILw8qy4tVcdtjYVwOLbQCp0tAeq9oXHvc8jX1/k+IhOX0n1PFyzn8BAAD//wMA&#10;UEsDBBQABgAIAAAAIQDlfpq34gAAAAoBAAAPAAAAZHJzL2Rvd25yZXYueG1sTI9BT8JAEIXvJv6H&#10;zZh4gy1VsNROCWlCTIwcQC7ctt2lbezO1u4C1V/veNLbm7yX977JVqPtxMUMvnWEMJtGIAxVTrdU&#10;IxzeN5MEhA+KtOocGYQv42GV395kKtXuSjtz2YdacAn5VCE0IfSplL5qjFV+6npD7J3cYFXgc6il&#10;HtSVy20n4yhaSKta4oVG9aZoTPWxP1uE12KzVbsytsl3V7y8ndb95+E4R7y/G9fPIIIZw18YfvEZ&#10;HXJmKt2ZtBcdwjxOGD0gTB4fWHAiWcxYlAjL+Alknsn/L+Q/AAAA//8DAFBLAQItABQABgAIAAAA&#10;IQC2gziS/gAAAOEBAAATAAAAAAAAAAAAAAAAAAAAAABbQ29udGVudF9UeXBlc10ueG1sUEsBAi0A&#10;FAAGAAgAAAAhADj9If/WAAAAlAEAAAsAAAAAAAAAAAAAAAAALwEAAF9yZWxzLy5yZWxzUEsBAi0A&#10;FAAGAAgAAAAhANGOFhKMAgAAgQUAAA4AAAAAAAAAAAAAAAAALgIAAGRycy9lMm9Eb2MueG1sUEsB&#10;Ai0AFAAGAAgAAAAhAOV+mrfiAAAACgEAAA8AAAAAAAAAAAAAAAAA5gQAAGRycy9kb3ducmV2Lnht&#10;bFBLBQYAAAAABAAEAPMAAAD1BQAAAAA=&#10;" filled="f" stroked="f" strokeweight=".5pt">
          <v:textbox style="mso-next-textbox:#Caixa de texto 1">
            <w:txbxContent>
              <w:p w:rsidR="000B62F9" w:rsidRDefault="000B62F9" w:rsidP="004B11AB">
                <w:pPr>
                  <w:pStyle w:val="Cabealho"/>
                  <w:tabs>
                    <w:tab w:val="clear" w:pos="8504"/>
                  </w:tabs>
                  <w:ind w:left="-142" w:right="-567" w:hanging="425"/>
                  <w:jc w:val="center"/>
                  <w:rPr>
                    <w:rFonts w:ascii="Arial Black" w:hAnsi="Arial Black"/>
                    <w:b/>
                    <w:sz w:val="16"/>
                    <w:szCs w:val="16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569343" cy="520991"/>
                      <wp:effectExtent l="19050" t="0" r="2157" b="0"/>
                      <wp:docPr id="9" name="Imagem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Descrição: C:\Users\Eugenio Oliveira\Pictures\CAUCAIA BRASÃO ATU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473" cy="5165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B62F9" w:rsidRDefault="000B62F9" w:rsidP="004B11AB">
                <w:pPr>
                  <w:pStyle w:val="Cabealho"/>
                  <w:tabs>
                    <w:tab w:val="clear" w:pos="8504"/>
                  </w:tabs>
                  <w:ind w:left="-142" w:right="-567" w:hanging="425"/>
                  <w:jc w:val="center"/>
                  <w:rPr>
                    <w:rFonts w:ascii="Arial Black" w:hAnsi="Arial Black"/>
                    <w:b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b/>
                    <w:sz w:val="16"/>
                    <w:szCs w:val="16"/>
                  </w:rPr>
                  <w:t>Prefeitura de</w:t>
                </w:r>
              </w:p>
              <w:p w:rsidR="000B62F9" w:rsidRPr="00CB11FC" w:rsidRDefault="000B62F9" w:rsidP="004B11AB">
                <w:pPr>
                  <w:pStyle w:val="Cabealho"/>
                  <w:tabs>
                    <w:tab w:val="center" w:pos="4678"/>
                    <w:tab w:val="left" w:pos="5556"/>
                  </w:tabs>
                  <w:ind w:left="-142" w:firstLine="142"/>
                  <w:jc w:val="center"/>
                  <w:rPr>
                    <w:rFonts w:ascii="Arial Black" w:hAnsi="Arial Black"/>
                    <w:b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b/>
                    <w:sz w:val="18"/>
                    <w:szCs w:val="18"/>
                  </w:rPr>
                  <w:t>CAUCAIA</w:t>
                </w:r>
              </w:p>
              <w:p w:rsidR="000B62F9" w:rsidRPr="00CB11FC" w:rsidRDefault="000B62F9" w:rsidP="004B11AB">
                <w:pPr>
                  <w:pStyle w:val="Cabealho"/>
                  <w:jc w:val="center"/>
                  <w:rPr>
                    <w:rFonts w:ascii="Arial Black" w:hAnsi="Arial Black"/>
                    <w:b/>
                    <w:sz w:val="18"/>
                    <w:szCs w:val="18"/>
                  </w:rPr>
                </w:pPr>
                <w:r>
                  <w:rPr>
                    <w:rFonts w:ascii="Arial Black" w:hAnsi="Arial Black"/>
                    <w:b/>
                    <w:sz w:val="16"/>
                    <w:szCs w:val="16"/>
                  </w:rPr>
                  <w:t>Secretaria de Turismo e Cultura</w:t>
                </w:r>
              </w:p>
              <w:p w:rsidR="000B62F9" w:rsidRDefault="000B62F9" w:rsidP="004B11AB"/>
            </w:txbxContent>
          </v:textbox>
        </v:shape>
      </w:pict>
    </w:r>
    <w:r w:rsidR="000B62F9" w:rsidRPr="004B11AB">
      <w:rPr>
        <w:rFonts w:ascii="Arial" w:eastAsia="Calibri" w:hAnsi="Arial" w:cs="Arial"/>
        <w:b/>
        <w:sz w:val="10"/>
        <w:szCs w:val="10"/>
      </w:rPr>
      <w:t xml:space="preserve">                         </w:t>
    </w:r>
    <w:r w:rsidR="000B62F9">
      <w:rPr>
        <w:rFonts w:ascii="Arial" w:eastAsia="Calibri" w:hAnsi="Arial" w:cs="Arial"/>
        <w:b/>
        <w:sz w:val="10"/>
        <w:szCs w:val="10"/>
      </w:rPr>
      <w:t xml:space="preserve">              </w:t>
    </w:r>
    <w:r w:rsidR="000B62F9" w:rsidRPr="004B11AB">
      <w:rPr>
        <w:rFonts w:ascii="Arial" w:eastAsia="Calibri" w:hAnsi="Arial" w:cs="Arial"/>
        <w:b/>
        <w:sz w:val="10"/>
        <w:szCs w:val="10"/>
      </w:rPr>
      <w:t xml:space="preserve"> </w:t>
    </w:r>
    <w:r w:rsidR="000B62F9">
      <w:rPr>
        <w:rFonts w:ascii="Arial" w:eastAsia="Calibri" w:hAnsi="Arial" w:cs="Arial"/>
        <w:b/>
        <w:sz w:val="10"/>
        <w:szCs w:val="10"/>
      </w:rPr>
      <w:t xml:space="preserve">      </w:t>
    </w:r>
    <w:r w:rsidR="000B62F9" w:rsidRPr="004B11AB">
      <w:rPr>
        <w:rFonts w:ascii="Arial" w:eastAsia="Calibri" w:hAnsi="Arial" w:cs="Arial"/>
        <w:b/>
        <w:sz w:val="8"/>
        <w:szCs w:val="8"/>
      </w:rPr>
      <w:t xml:space="preserve">“ESTE PROJETO É EXECUTADO PELA SECRETARIA DE TURISMO E CULTURA </w:t>
    </w:r>
    <w:r w:rsidR="000B62F9">
      <w:rPr>
        <w:rFonts w:ascii="Arial" w:eastAsia="Calibri" w:hAnsi="Arial" w:cs="Arial"/>
        <w:b/>
        <w:sz w:val="8"/>
        <w:szCs w:val="8"/>
      </w:rPr>
      <w:t xml:space="preserve">                                                             </w:t>
    </w:r>
  </w:p>
  <w:p w:rsidR="000B62F9" w:rsidRPr="004B11AB" w:rsidRDefault="000B62F9" w:rsidP="004B11AB">
    <w:pPr>
      <w:tabs>
        <w:tab w:val="left" w:pos="4660"/>
      </w:tabs>
      <w:spacing w:after="0"/>
      <w:rPr>
        <w:rFonts w:ascii="Arial" w:eastAsia="Calibri" w:hAnsi="Arial" w:cs="Arial"/>
        <w:b/>
        <w:sz w:val="8"/>
        <w:szCs w:val="8"/>
      </w:rPr>
    </w:pPr>
    <w:r w:rsidRPr="004B11AB">
      <w:rPr>
        <w:rFonts w:ascii="Arial" w:eastAsia="Calibri" w:hAnsi="Arial" w:cs="Arial"/>
        <w:b/>
        <w:sz w:val="8"/>
        <w:szCs w:val="8"/>
      </w:rPr>
      <w:t xml:space="preserve">                          </w:t>
    </w:r>
    <w:r>
      <w:rPr>
        <w:rFonts w:ascii="Arial" w:eastAsia="Calibri" w:hAnsi="Arial" w:cs="Arial"/>
        <w:b/>
        <w:sz w:val="8"/>
        <w:szCs w:val="8"/>
      </w:rPr>
      <w:t xml:space="preserve">                                   </w:t>
    </w:r>
    <w:r w:rsidRPr="004B11AB">
      <w:rPr>
        <w:rFonts w:ascii="Arial" w:eastAsia="Calibri" w:hAnsi="Arial" w:cs="Arial"/>
        <w:b/>
        <w:sz w:val="8"/>
        <w:szCs w:val="8"/>
      </w:rPr>
      <w:t>DE CAUCAIA, ATRAVÉS DO FUNDO, COM RECURSOS PROVENIENTES DA LEI</w:t>
    </w:r>
  </w:p>
  <w:p w:rsidR="000B62F9" w:rsidRDefault="000B62F9" w:rsidP="004B11AB">
    <w:pPr>
      <w:pStyle w:val="Cabealho"/>
      <w:rPr>
        <w:rFonts w:ascii="Arial" w:eastAsia="Calibri" w:hAnsi="Arial" w:cs="Arial"/>
        <w:b/>
        <w:sz w:val="8"/>
        <w:szCs w:val="8"/>
      </w:rPr>
    </w:pPr>
    <w:r w:rsidRPr="004B11AB">
      <w:rPr>
        <w:rFonts w:ascii="Arial" w:eastAsia="Calibri" w:hAnsi="Arial" w:cs="Arial"/>
        <w:b/>
        <w:sz w:val="8"/>
        <w:szCs w:val="8"/>
      </w:rPr>
      <w:t xml:space="preserve">                           </w:t>
    </w:r>
    <w:r>
      <w:rPr>
        <w:rFonts w:ascii="Arial" w:eastAsia="Calibri" w:hAnsi="Arial" w:cs="Arial"/>
        <w:b/>
        <w:sz w:val="8"/>
        <w:szCs w:val="8"/>
      </w:rPr>
      <w:t xml:space="preserve">                                  </w:t>
    </w:r>
    <w:r w:rsidRPr="004B11AB">
      <w:rPr>
        <w:rFonts w:ascii="Arial" w:eastAsia="Calibri" w:hAnsi="Arial" w:cs="Arial"/>
        <w:b/>
        <w:sz w:val="8"/>
        <w:szCs w:val="8"/>
      </w:rPr>
      <w:t>FEDERAL N.º 14.017, DE 29 DE JUNHO DE 2020”</w:t>
    </w:r>
    <w:r>
      <w:rPr>
        <w:rFonts w:ascii="Arial" w:eastAsia="Calibri" w:hAnsi="Arial" w:cs="Arial"/>
        <w:b/>
        <w:sz w:val="8"/>
        <w:szCs w:val="8"/>
      </w:rPr>
      <w:t xml:space="preserve">                                                                                 </w:t>
    </w:r>
  </w:p>
  <w:p w:rsidR="000B62F9" w:rsidRDefault="000B62F9" w:rsidP="004B11AB">
    <w:pPr>
      <w:pStyle w:val="Cabealho"/>
      <w:rPr>
        <w:rFonts w:ascii="Arial" w:eastAsia="Calibri" w:hAnsi="Arial" w:cs="Arial"/>
        <w:b/>
        <w:sz w:val="8"/>
        <w:szCs w:val="8"/>
      </w:rPr>
    </w:pPr>
  </w:p>
  <w:p w:rsidR="000B62F9" w:rsidRPr="004B11AB" w:rsidRDefault="000B62F9" w:rsidP="004B11AB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A4C16"/>
    <w:multiLevelType w:val="hybridMultilevel"/>
    <w:tmpl w:val="661488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hdrShapeDefaults>
    <o:shapedefaults v:ext="edit" spidmax="47106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613B57"/>
    <w:rsid w:val="00007C18"/>
    <w:rsid w:val="00010FF0"/>
    <w:rsid w:val="0002139D"/>
    <w:rsid w:val="00024782"/>
    <w:rsid w:val="0002653C"/>
    <w:rsid w:val="00031483"/>
    <w:rsid w:val="00036C33"/>
    <w:rsid w:val="00037782"/>
    <w:rsid w:val="00044999"/>
    <w:rsid w:val="0007008D"/>
    <w:rsid w:val="000705E9"/>
    <w:rsid w:val="00070657"/>
    <w:rsid w:val="00070A60"/>
    <w:rsid w:val="00074898"/>
    <w:rsid w:val="00076C30"/>
    <w:rsid w:val="00080CDC"/>
    <w:rsid w:val="00081FDC"/>
    <w:rsid w:val="00082EF2"/>
    <w:rsid w:val="00083886"/>
    <w:rsid w:val="000869E6"/>
    <w:rsid w:val="000871A9"/>
    <w:rsid w:val="00092FCA"/>
    <w:rsid w:val="00095A6A"/>
    <w:rsid w:val="000974CF"/>
    <w:rsid w:val="000A335B"/>
    <w:rsid w:val="000A339D"/>
    <w:rsid w:val="000A5923"/>
    <w:rsid w:val="000A67EF"/>
    <w:rsid w:val="000B33C3"/>
    <w:rsid w:val="000B39A7"/>
    <w:rsid w:val="000B3B38"/>
    <w:rsid w:val="000B488E"/>
    <w:rsid w:val="000B62F9"/>
    <w:rsid w:val="000C431A"/>
    <w:rsid w:val="000C6E0C"/>
    <w:rsid w:val="000D0CC4"/>
    <w:rsid w:val="000D2D9C"/>
    <w:rsid w:val="000F059A"/>
    <w:rsid w:val="000F38E9"/>
    <w:rsid w:val="000F3CEC"/>
    <w:rsid w:val="000F47F5"/>
    <w:rsid w:val="000F7F20"/>
    <w:rsid w:val="00102290"/>
    <w:rsid w:val="00102D81"/>
    <w:rsid w:val="00105968"/>
    <w:rsid w:val="001059E5"/>
    <w:rsid w:val="00113BBF"/>
    <w:rsid w:val="00116D4A"/>
    <w:rsid w:val="00122CEA"/>
    <w:rsid w:val="00127412"/>
    <w:rsid w:val="001328D2"/>
    <w:rsid w:val="00135D0F"/>
    <w:rsid w:val="00142C0E"/>
    <w:rsid w:val="00142FFE"/>
    <w:rsid w:val="001432C6"/>
    <w:rsid w:val="00147E74"/>
    <w:rsid w:val="00150566"/>
    <w:rsid w:val="00150759"/>
    <w:rsid w:val="0015237F"/>
    <w:rsid w:val="00155363"/>
    <w:rsid w:val="00155C36"/>
    <w:rsid w:val="00156ADB"/>
    <w:rsid w:val="00164CE6"/>
    <w:rsid w:val="00165D3F"/>
    <w:rsid w:val="0016697A"/>
    <w:rsid w:val="001838FF"/>
    <w:rsid w:val="00185E9F"/>
    <w:rsid w:val="00187AD2"/>
    <w:rsid w:val="00195E94"/>
    <w:rsid w:val="00196681"/>
    <w:rsid w:val="001A148A"/>
    <w:rsid w:val="001A1E73"/>
    <w:rsid w:val="001A4C0A"/>
    <w:rsid w:val="001A5107"/>
    <w:rsid w:val="001A5C28"/>
    <w:rsid w:val="001A7AB1"/>
    <w:rsid w:val="001B261F"/>
    <w:rsid w:val="001B3E45"/>
    <w:rsid w:val="001B6A11"/>
    <w:rsid w:val="001C1026"/>
    <w:rsid w:val="001C20C9"/>
    <w:rsid w:val="001C2A21"/>
    <w:rsid w:val="001C46B1"/>
    <w:rsid w:val="001C7F54"/>
    <w:rsid w:val="001D4497"/>
    <w:rsid w:val="001D6DFA"/>
    <w:rsid w:val="001E115A"/>
    <w:rsid w:val="001E1C74"/>
    <w:rsid w:val="001E4EA5"/>
    <w:rsid w:val="001F7869"/>
    <w:rsid w:val="00203D34"/>
    <w:rsid w:val="002105C7"/>
    <w:rsid w:val="00213BF0"/>
    <w:rsid w:val="002213C1"/>
    <w:rsid w:val="002238F4"/>
    <w:rsid w:val="00225D73"/>
    <w:rsid w:val="00227CE0"/>
    <w:rsid w:val="00232486"/>
    <w:rsid w:val="00240A0D"/>
    <w:rsid w:val="00244AD5"/>
    <w:rsid w:val="00244DBF"/>
    <w:rsid w:val="002613C7"/>
    <w:rsid w:val="00263A25"/>
    <w:rsid w:val="0026519F"/>
    <w:rsid w:val="00271283"/>
    <w:rsid w:val="0027272E"/>
    <w:rsid w:val="00275BF2"/>
    <w:rsid w:val="00276D7E"/>
    <w:rsid w:val="0027747A"/>
    <w:rsid w:val="002777C5"/>
    <w:rsid w:val="00282CAF"/>
    <w:rsid w:val="00284DF1"/>
    <w:rsid w:val="00284DFE"/>
    <w:rsid w:val="002925F1"/>
    <w:rsid w:val="00296ADB"/>
    <w:rsid w:val="00296C8B"/>
    <w:rsid w:val="002A3399"/>
    <w:rsid w:val="002A6998"/>
    <w:rsid w:val="002B011D"/>
    <w:rsid w:val="002B72FF"/>
    <w:rsid w:val="002C0569"/>
    <w:rsid w:val="002C214F"/>
    <w:rsid w:val="002D2BDE"/>
    <w:rsid w:val="002D5BBD"/>
    <w:rsid w:val="002E01CC"/>
    <w:rsid w:val="002E0B96"/>
    <w:rsid w:val="002E0E09"/>
    <w:rsid w:val="002E46B9"/>
    <w:rsid w:val="002E5CD4"/>
    <w:rsid w:val="002F7281"/>
    <w:rsid w:val="00306EC5"/>
    <w:rsid w:val="00310DDB"/>
    <w:rsid w:val="00314E75"/>
    <w:rsid w:val="00323A63"/>
    <w:rsid w:val="0032759B"/>
    <w:rsid w:val="00345C46"/>
    <w:rsid w:val="00355D2F"/>
    <w:rsid w:val="003636C8"/>
    <w:rsid w:val="00364E02"/>
    <w:rsid w:val="0036546F"/>
    <w:rsid w:val="00366AAB"/>
    <w:rsid w:val="00367188"/>
    <w:rsid w:val="00373CB3"/>
    <w:rsid w:val="00380378"/>
    <w:rsid w:val="00386B1A"/>
    <w:rsid w:val="00386B29"/>
    <w:rsid w:val="00390AFD"/>
    <w:rsid w:val="003A3C0D"/>
    <w:rsid w:val="003A634A"/>
    <w:rsid w:val="003B182C"/>
    <w:rsid w:val="003B3E2D"/>
    <w:rsid w:val="003B77F1"/>
    <w:rsid w:val="003D2877"/>
    <w:rsid w:val="003D31A0"/>
    <w:rsid w:val="003D54E7"/>
    <w:rsid w:val="003D5EB8"/>
    <w:rsid w:val="003E1C04"/>
    <w:rsid w:val="003E38A1"/>
    <w:rsid w:val="003E6CEC"/>
    <w:rsid w:val="003F1507"/>
    <w:rsid w:val="004002D6"/>
    <w:rsid w:val="00402A31"/>
    <w:rsid w:val="00404582"/>
    <w:rsid w:val="00405DE6"/>
    <w:rsid w:val="00406828"/>
    <w:rsid w:val="0041065B"/>
    <w:rsid w:val="004117AD"/>
    <w:rsid w:val="00413FBE"/>
    <w:rsid w:val="0041435D"/>
    <w:rsid w:val="00415B78"/>
    <w:rsid w:val="004169E0"/>
    <w:rsid w:val="00416B6A"/>
    <w:rsid w:val="004214DF"/>
    <w:rsid w:val="00422255"/>
    <w:rsid w:val="004224EC"/>
    <w:rsid w:val="00425948"/>
    <w:rsid w:val="00426E70"/>
    <w:rsid w:val="00432719"/>
    <w:rsid w:val="00441884"/>
    <w:rsid w:val="00443D0B"/>
    <w:rsid w:val="00452461"/>
    <w:rsid w:val="004629A9"/>
    <w:rsid w:val="00462BB8"/>
    <w:rsid w:val="00463C3D"/>
    <w:rsid w:val="00464094"/>
    <w:rsid w:val="004649AF"/>
    <w:rsid w:val="00466A8A"/>
    <w:rsid w:val="004765E1"/>
    <w:rsid w:val="00482AA7"/>
    <w:rsid w:val="00485195"/>
    <w:rsid w:val="004A05A8"/>
    <w:rsid w:val="004A3A9F"/>
    <w:rsid w:val="004B11AB"/>
    <w:rsid w:val="004B4609"/>
    <w:rsid w:val="004B5339"/>
    <w:rsid w:val="004B6C2F"/>
    <w:rsid w:val="004B7A12"/>
    <w:rsid w:val="004C0BA1"/>
    <w:rsid w:val="004D29C6"/>
    <w:rsid w:val="004D5468"/>
    <w:rsid w:val="004D6638"/>
    <w:rsid w:val="004D729C"/>
    <w:rsid w:val="004E2988"/>
    <w:rsid w:val="004E40E5"/>
    <w:rsid w:val="004E6C6D"/>
    <w:rsid w:val="004F439B"/>
    <w:rsid w:val="004F4A77"/>
    <w:rsid w:val="004F65C9"/>
    <w:rsid w:val="004F665E"/>
    <w:rsid w:val="005065F9"/>
    <w:rsid w:val="0051006E"/>
    <w:rsid w:val="00516295"/>
    <w:rsid w:val="00525AF2"/>
    <w:rsid w:val="00527B2D"/>
    <w:rsid w:val="0053197B"/>
    <w:rsid w:val="0053277F"/>
    <w:rsid w:val="005333EB"/>
    <w:rsid w:val="00533B55"/>
    <w:rsid w:val="00541BAC"/>
    <w:rsid w:val="005448E6"/>
    <w:rsid w:val="0055023F"/>
    <w:rsid w:val="00554503"/>
    <w:rsid w:val="00555A5D"/>
    <w:rsid w:val="00556409"/>
    <w:rsid w:val="00565C66"/>
    <w:rsid w:val="00566534"/>
    <w:rsid w:val="00566A73"/>
    <w:rsid w:val="00567390"/>
    <w:rsid w:val="00573277"/>
    <w:rsid w:val="005828B9"/>
    <w:rsid w:val="00584471"/>
    <w:rsid w:val="0059377C"/>
    <w:rsid w:val="00597C37"/>
    <w:rsid w:val="005A59BD"/>
    <w:rsid w:val="005A5A14"/>
    <w:rsid w:val="005B35A5"/>
    <w:rsid w:val="005B3E75"/>
    <w:rsid w:val="005B60A2"/>
    <w:rsid w:val="005B612E"/>
    <w:rsid w:val="005B6DBE"/>
    <w:rsid w:val="005C306C"/>
    <w:rsid w:val="005C69F5"/>
    <w:rsid w:val="005C7185"/>
    <w:rsid w:val="005E1ED8"/>
    <w:rsid w:val="005E3DFB"/>
    <w:rsid w:val="005E50B5"/>
    <w:rsid w:val="005F2800"/>
    <w:rsid w:val="0060248C"/>
    <w:rsid w:val="006041A5"/>
    <w:rsid w:val="00605771"/>
    <w:rsid w:val="006075F4"/>
    <w:rsid w:val="0061379B"/>
    <w:rsid w:val="00613B57"/>
    <w:rsid w:val="00616082"/>
    <w:rsid w:val="00624ECD"/>
    <w:rsid w:val="0063129D"/>
    <w:rsid w:val="006320E8"/>
    <w:rsid w:val="00633DAF"/>
    <w:rsid w:val="0064199C"/>
    <w:rsid w:val="00645B69"/>
    <w:rsid w:val="00651E48"/>
    <w:rsid w:val="0065375D"/>
    <w:rsid w:val="00654598"/>
    <w:rsid w:val="00656202"/>
    <w:rsid w:val="0065626F"/>
    <w:rsid w:val="006621E3"/>
    <w:rsid w:val="0067381B"/>
    <w:rsid w:val="00674227"/>
    <w:rsid w:val="006819DF"/>
    <w:rsid w:val="0068249D"/>
    <w:rsid w:val="00692A52"/>
    <w:rsid w:val="00696E95"/>
    <w:rsid w:val="006A5CC8"/>
    <w:rsid w:val="006B07EC"/>
    <w:rsid w:val="006C05B5"/>
    <w:rsid w:val="006C0B7F"/>
    <w:rsid w:val="006C68FE"/>
    <w:rsid w:val="006D29C4"/>
    <w:rsid w:val="006D2AF0"/>
    <w:rsid w:val="006D2F6A"/>
    <w:rsid w:val="006D41BA"/>
    <w:rsid w:val="006D53DE"/>
    <w:rsid w:val="006D705E"/>
    <w:rsid w:val="006F18A6"/>
    <w:rsid w:val="006F3660"/>
    <w:rsid w:val="006F4D1C"/>
    <w:rsid w:val="006F7485"/>
    <w:rsid w:val="0070175A"/>
    <w:rsid w:val="0070266A"/>
    <w:rsid w:val="007125D9"/>
    <w:rsid w:val="0071508F"/>
    <w:rsid w:val="00716130"/>
    <w:rsid w:val="00716DD2"/>
    <w:rsid w:val="00717579"/>
    <w:rsid w:val="007201D3"/>
    <w:rsid w:val="00722207"/>
    <w:rsid w:val="00727F3B"/>
    <w:rsid w:val="00730F67"/>
    <w:rsid w:val="007318C7"/>
    <w:rsid w:val="007339D6"/>
    <w:rsid w:val="00734B8E"/>
    <w:rsid w:val="007365F3"/>
    <w:rsid w:val="00737D31"/>
    <w:rsid w:val="007405BD"/>
    <w:rsid w:val="0074531F"/>
    <w:rsid w:val="00747E40"/>
    <w:rsid w:val="007509CA"/>
    <w:rsid w:val="007515DC"/>
    <w:rsid w:val="007559AC"/>
    <w:rsid w:val="00760791"/>
    <w:rsid w:val="007612B0"/>
    <w:rsid w:val="007615D3"/>
    <w:rsid w:val="00773061"/>
    <w:rsid w:val="00780D9C"/>
    <w:rsid w:val="00783F07"/>
    <w:rsid w:val="00786288"/>
    <w:rsid w:val="007974C1"/>
    <w:rsid w:val="007A52B2"/>
    <w:rsid w:val="007A5A97"/>
    <w:rsid w:val="007B178A"/>
    <w:rsid w:val="007B2C88"/>
    <w:rsid w:val="007B5914"/>
    <w:rsid w:val="007B704D"/>
    <w:rsid w:val="007C4061"/>
    <w:rsid w:val="007C42D2"/>
    <w:rsid w:val="007D0F54"/>
    <w:rsid w:val="007D1CC8"/>
    <w:rsid w:val="007D5C57"/>
    <w:rsid w:val="007D7B52"/>
    <w:rsid w:val="007E1133"/>
    <w:rsid w:val="007E2E48"/>
    <w:rsid w:val="007F1C41"/>
    <w:rsid w:val="007F690F"/>
    <w:rsid w:val="007F7424"/>
    <w:rsid w:val="00810733"/>
    <w:rsid w:val="008138BC"/>
    <w:rsid w:val="008176CF"/>
    <w:rsid w:val="00821C4A"/>
    <w:rsid w:val="008328DB"/>
    <w:rsid w:val="00835545"/>
    <w:rsid w:val="008358E9"/>
    <w:rsid w:val="00840381"/>
    <w:rsid w:val="00844D2E"/>
    <w:rsid w:val="00846294"/>
    <w:rsid w:val="008512EC"/>
    <w:rsid w:val="00852C29"/>
    <w:rsid w:val="00860DF7"/>
    <w:rsid w:val="0086186A"/>
    <w:rsid w:val="008763E8"/>
    <w:rsid w:val="00884522"/>
    <w:rsid w:val="00886943"/>
    <w:rsid w:val="008959C7"/>
    <w:rsid w:val="0089791F"/>
    <w:rsid w:val="00897A22"/>
    <w:rsid w:val="008A43CE"/>
    <w:rsid w:val="008A4F48"/>
    <w:rsid w:val="008A6607"/>
    <w:rsid w:val="008A68FC"/>
    <w:rsid w:val="008B1041"/>
    <w:rsid w:val="008C1C97"/>
    <w:rsid w:val="008D0E12"/>
    <w:rsid w:val="008D143A"/>
    <w:rsid w:val="008D1840"/>
    <w:rsid w:val="008D4648"/>
    <w:rsid w:val="008D46CE"/>
    <w:rsid w:val="008D74DF"/>
    <w:rsid w:val="008E2D07"/>
    <w:rsid w:val="008E596F"/>
    <w:rsid w:val="009030B9"/>
    <w:rsid w:val="009032F3"/>
    <w:rsid w:val="0091560A"/>
    <w:rsid w:val="00924C76"/>
    <w:rsid w:val="00926691"/>
    <w:rsid w:val="00931A20"/>
    <w:rsid w:val="00941653"/>
    <w:rsid w:val="009419D4"/>
    <w:rsid w:val="009470A0"/>
    <w:rsid w:val="0096077D"/>
    <w:rsid w:val="00974CC2"/>
    <w:rsid w:val="00977058"/>
    <w:rsid w:val="0098129C"/>
    <w:rsid w:val="00986F41"/>
    <w:rsid w:val="00992E37"/>
    <w:rsid w:val="00995EC3"/>
    <w:rsid w:val="00995F3D"/>
    <w:rsid w:val="009A7C34"/>
    <w:rsid w:val="009B04B0"/>
    <w:rsid w:val="009B226F"/>
    <w:rsid w:val="009B6C7D"/>
    <w:rsid w:val="009C3A18"/>
    <w:rsid w:val="009C4646"/>
    <w:rsid w:val="009C6A04"/>
    <w:rsid w:val="009D0294"/>
    <w:rsid w:val="009D2719"/>
    <w:rsid w:val="009E0E42"/>
    <w:rsid w:val="009E359D"/>
    <w:rsid w:val="009E3B87"/>
    <w:rsid w:val="009E4E06"/>
    <w:rsid w:val="009F12CC"/>
    <w:rsid w:val="00A0090F"/>
    <w:rsid w:val="00A02852"/>
    <w:rsid w:val="00A07D68"/>
    <w:rsid w:val="00A115DA"/>
    <w:rsid w:val="00A11C5D"/>
    <w:rsid w:val="00A141F1"/>
    <w:rsid w:val="00A14CDD"/>
    <w:rsid w:val="00A15E99"/>
    <w:rsid w:val="00A201B0"/>
    <w:rsid w:val="00A21370"/>
    <w:rsid w:val="00A2144A"/>
    <w:rsid w:val="00A21D0C"/>
    <w:rsid w:val="00A21F2C"/>
    <w:rsid w:val="00A247F0"/>
    <w:rsid w:val="00A26F1D"/>
    <w:rsid w:val="00A27E48"/>
    <w:rsid w:val="00A309EB"/>
    <w:rsid w:val="00A316CF"/>
    <w:rsid w:val="00A317E6"/>
    <w:rsid w:val="00A42F0A"/>
    <w:rsid w:val="00A45BCE"/>
    <w:rsid w:val="00A4637B"/>
    <w:rsid w:val="00A50A03"/>
    <w:rsid w:val="00A53636"/>
    <w:rsid w:val="00A63B67"/>
    <w:rsid w:val="00A66705"/>
    <w:rsid w:val="00A7678E"/>
    <w:rsid w:val="00A7733A"/>
    <w:rsid w:val="00A8138D"/>
    <w:rsid w:val="00A84932"/>
    <w:rsid w:val="00A90649"/>
    <w:rsid w:val="00A9167D"/>
    <w:rsid w:val="00A9333B"/>
    <w:rsid w:val="00AA2916"/>
    <w:rsid w:val="00AA2D27"/>
    <w:rsid w:val="00AA4268"/>
    <w:rsid w:val="00AA6976"/>
    <w:rsid w:val="00AA6EAD"/>
    <w:rsid w:val="00AA708E"/>
    <w:rsid w:val="00AA7869"/>
    <w:rsid w:val="00AB1AF8"/>
    <w:rsid w:val="00AB48BD"/>
    <w:rsid w:val="00AC05EA"/>
    <w:rsid w:val="00AC06E3"/>
    <w:rsid w:val="00AC20DC"/>
    <w:rsid w:val="00AC259F"/>
    <w:rsid w:val="00AC3620"/>
    <w:rsid w:val="00AC5489"/>
    <w:rsid w:val="00AC5F27"/>
    <w:rsid w:val="00AD1EC1"/>
    <w:rsid w:val="00AD71E6"/>
    <w:rsid w:val="00AD77C1"/>
    <w:rsid w:val="00AE52A8"/>
    <w:rsid w:val="00AE5D28"/>
    <w:rsid w:val="00AF4747"/>
    <w:rsid w:val="00AF7A62"/>
    <w:rsid w:val="00B0173C"/>
    <w:rsid w:val="00B02729"/>
    <w:rsid w:val="00B05C95"/>
    <w:rsid w:val="00B06C54"/>
    <w:rsid w:val="00B1205E"/>
    <w:rsid w:val="00B13DC1"/>
    <w:rsid w:val="00B14BF0"/>
    <w:rsid w:val="00B242FD"/>
    <w:rsid w:val="00B30F5D"/>
    <w:rsid w:val="00B32BEF"/>
    <w:rsid w:val="00B36CBC"/>
    <w:rsid w:val="00B41063"/>
    <w:rsid w:val="00B41BF5"/>
    <w:rsid w:val="00B47E39"/>
    <w:rsid w:val="00B53233"/>
    <w:rsid w:val="00B549DD"/>
    <w:rsid w:val="00B56067"/>
    <w:rsid w:val="00B56B1A"/>
    <w:rsid w:val="00B570A2"/>
    <w:rsid w:val="00B57836"/>
    <w:rsid w:val="00B63D43"/>
    <w:rsid w:val="00B64841"/>
    <w:rsid w:val="00B71BDB"/>
    <w:rsid w:val="00B852C3"/>
    <w:rsid w:val="00B85EE3"/>
    <w:rsid w:val="00B92C90"/>
    <w:rsid w:val="00B950B1"/>
    <w:rsid w:val="00B96920"/>
    <w:rsid w:val="00B9747C"/>
    <w:rsid w:val="00BB1EC7"/>
    <w:rsid w:val="00BC19C2"/>
    <w:rsid w:val="00BC1D81"/>
    <w:rsid w:val="00BC5C27"/>
    <w:rsid w:val="00BC62A9"/>
    <w:rsid w:val="00BD4CA1"/>
    <w:rsid w:val="00BE18D6"/>
    <w:rsid w:val="00BE2205"/>
    <w:rsid w:val="00BE3C68"/>
    <w:rsid w:val="00BE7A79"/>
    <w:rsid w:val="00BF0063"/>
    <w:rsid w:val="00BF1E10"/>
    <w:rsid w:val="00BF3875"/>
    <w:rsid w:val="00BF3F4C"/>
    <w:rsid w:val="00BF5D18"/>
    <w:rsid w:val="00C025CA"/>
    <w:rsid w:val="00C02B37"/>
    <w:rsid w:val="00C02D6A"/>
    <w:rsid w:val="00C1054E"/>
    <w:rsid w:val="00C12397"/>
    <w:rsid w:val="00C12854"/>
    <w:rsid w:val="00C135E5"/>
    <w:rsid w:val="00C149E4"/>
    <w:rsid w:val="00C20391"/>
    <w:rsid w:val="00C26177"/>
    <w:rsid w:val="00C37DE1"/>
    <w:rsid w:val="00C426B9"/>
    <w:rsid w:val="00C42DAE"/>
    <w:rsid w:val="00C4341B"/>
    <w:rsid w:val="00C50A6D"/>
    <w:rsid w:val="00C52CBA"/>
    <w:rsid w:val="00C53EDF"/>
    <w:rsid w:val="00C558C6"/>
    <w:rsid w:val="00C55DBC"/>
    <w:rsid w:val="00C61BF4"/>
    <w:rsid w:val="00C628AF"/>
    <w:rsid w:val="00C63F77"/>
    <w:rsid w:val="00C65FA3"/>
    <w:rsid w:val="00C66C65"/>
    <w:rsid w:val="00C75204"/>
    <w:rsid w:val="00C75F14"/>
    <w:rsid w:val="00C83C6A"/>
    <w:rsid w:val="00C85016"/>
    <w:rsid w:val="00C913FD"/>
    <w:rsid w:val="00C94FF4"/>
    <w:rsid w:val="00CA3780"/>
    <w:rsid w:val="00CA514C"/>
    <w:rsid w:val="00CA5825"/>
    <w:rsid w:val="00CA6179"/>
    <w:rsid w:val="00CB5E0E"/>
    <w:rsid w:val="00CC136F"/>
    <w:rsid w:val="00CC3409"/>
    <w:rsid w:val="00CC3987"/>
    <w:rsid w:val="00CC7D47"/>
    <w:rsid w:val="00CD046A"/>
    <w:rsid w:val="00CE3BD9"/>
    <w:rsid w:val="00CE5B9F"/>
    <w:rsid w:val="00CF1144"/>
    <w:rsid w:val="00CF134B"/>
    <w:rsid w:val="00D02545"/>
    <w:rsid w:val="00D06986"/>
    <w:rsid w:val="00D0766B"/>
    <w:rsid w:val="00D11F78"/>
    <w:rsid w:val="00D13974"/>
    <w:rsid w:val="00D176AF"/>
    <w:rsid w:val="00D52B15"/>
    <w:rsid w:val="00D5706D"/>
    <w:rsid w:val="00D65F6C"/>
    <w:rsid w:val="00D73224"/>
    <w:rsid w:val="00D83A2D"/>
    <w:rsid w:val="00D92AE3"/>
    <w:rsid w:val="00D9674B"/>
    <w:rsid w:val="00D97431"/>
    <w:rsid w:val="00DA2291"/>
    <w:rsid w:val="00DA264D"/>
    <w:rsid w:val="00DA642B"/>
    <w:rsid w:val="00DA6814"/>
    <w:rsid w:val="00DB7A5C"/>
    <w:rsid w:val="00DC010D"/>
    <w:rsid w:val="00DC5193"/>
    <w:rsid w:val="00DC5592"/>
    <w:rsid w:val="00DC597A"/>
    <w:rsid w:val="00DC6B70"/>
    <w:rsid w:val="00DC734B"/>
    <w:rsid w:val="00DD702D"/>
    <w:rsid w:val="00DD7F42"/>
    <w:rsid w:val="00DE2D45"/>
    <w:rsid w:val="00DE61CD"/>
    <w:rsid w:val="00DE78A1"/>
    <w:rsid w:val="00DF4A0D"/>
    <w:rsid w:val="00DF65D3"/>
    <w:rsid w:val="00DF6801"/>
    <w:rsid w:val="00E00721"/>
    <w:rsid w:val="00E01E8E"/>
    <w:rsid w:val="00E032C5"/>
    <w:rsid w:val="00E0401B"/>
    <w:rsid w:val="00E04671"/>
    <w:rsid w:val="00E10793"/>
    <w:rsid w:val="00E12986"/>
    <w:rsid w:val="00E16C8D"/>
    <w:rsid w:val="00E16F72"/>
    <w:rsid w:val="00E177DF"/>
    <w:rsid w:val="00E20236"/>
    <w:rsid w:val="00E202B5"/>
    <w:rsid w:val="00E24079"/>
    <w:rsid w:val="00E247FF"/>
    <w:rsid w:val="00E27324"/>
    <w:rsid w:val="00E401EF"/>
    <w:rsid w:val="00E42A03"/>
    <w:rsid w:val="00E44E08"/>
    <w:rsid w:val="00E47707"/>
    <w:rsid w:val="00E57625"/>
    <w:rsid w:val="00E713B4"/>
    <w:rsid w:val="00E718F0"/>
    <w:rsid w:val="00E738D9"/>
    <w:rsid w:val="00E75A8F"/>
    <w:rsid w:val="00E82F3D"/>
    <w:rsid w:val="00E8726F"/>
    <w:rsid w:val="00E90F67"/>
    <w:rsid w:val="00E9186E"/>
    <w:rsid w:val="00E94043"/>
    <w:rsid w:val="00E9563C"/>
    <w:rsid w:val="00EA0024"/>
    <w:rsid w:val="00EA2A64"/>
    <w:rsid w:val="00EA6728"/>
    <w:rsid w:val="00EB2F88"/>
    <w:rsid w:val="00EC0506"/>
    <w:rsid w:val="00EC4E99"/>
    <w:rsid w:val="00EC6F1B"/>
    <w:rsid w:val="00ED5B52"/>
    <w:rsid w:val="00EE1AAE"/>
    <w:rsid w:val="00EE4989"/>
    <w:rsid w:val="00EE5469"/>
    <w:rsid w:val="00EF390D"/>
    <w:rsid w:val="00F00C25"/>
    <w:rsid w:val="00F0706B"/>
    <w:rsid w:val="00F07176"/>
    <w:rsid w:val="00F0753E"/>
    <w:rsid w:val="00F10AF3"/>
    <w:rsid w:val="00F20138"/>
    <w:rsid w:val="00F253C0"/>
    <w:rsid w:val="00F25F24"/>
    <w:rsid w:val="00F261D6"/>
    <w:rsid w:val="00F26420"/>
    <w:rsid w:val="00F30467"/>
    <w:rsid w:val="00F310B1"/>
    <w:rsid w:val="00F32EE0"/>
    <w:rsid w:val="00F33765"/>
    <w:rsid w:val="00F35727"/>
    <w:rsid w:val="00F369AA"/>
    <w:rsid w:val="00F50C9A"/>
    <w:rsid w:val="00F52A2B"/>
    <w:rsid w:val="00F549F5"/>
    <w:rsid w:val="00F56ACD"/>
    <w:rsid w:val="00F57A5C"/>
    <w:rsid w:val="00F57B72"/>
    <w:rsid w:val="00F609DF"/>
    <w:rsid w:val="00F61DFA"/>
    <w:rsid w:val="00F63270"/>
    <w:rsid w:val="00F64F99"/>
    <w:rsid w:val="00F66FD7"/>
    <w:rsid w:val="00F84F4A"/>
    <w:rsid w:val="00F86CA3"/>
    <w:rsid w:val="00F91C59"/>
    <w:rsid w:val="00F92776"/>
    <w:rsid w:val="00FA2D08"/>
    <w:rsid w:val="00FA33B6"/>
    <w:rsid w:val="00FA45C5"/>
    <w:rsid w:val="00FA48B0"/>
    <w:rsid w:val="00FA4B0C"/>
    <w:rsid w:val="00FA6BB7"/>
    <w:rsid w:val="00FB0FA2"/>
    <w:rsid w:val="00FB1EE3"/>
    <w:rsid w:val="00FB4193"/>
    <w:rsid w:val="00FB77DE"/>
    <w:rsid w:val="00FC17EC"/>
    <w:rsid w:val="00FC2B55"/>
    <w:rsid w:val="00FC7A72"/>
    <w:rsid w:val="00FD253D"/>
    <w:rsid w:val="00FD2702"/>
    <w:rsid w:val="00FD40B4"/>
    <w:rsid w:val="00FD5C47"/>
    <w:rsid w:val="00FE43EF"/>
    <w:rsid w:val="00FE4E85"/>
    <w:rsid w:val="00FE7CAB"/>
    <w:rsid w:val="00FF31F3"/>
    <w:rsid w:val="00FF3FBC"/>
    <w:rsid w:val="00FF52AD"/>
    <w:rsid w:val="00FF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697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B612E"/>
    <w:rPr>
      <w:color w:val="0000FF" w:themeColor="hyperlink"/>
      <w:u w:val="single"/>
    </w:rPr>
  </w:style>
  <w:style w:type="paragraph" w:customStyle="1" w:styleId="Default">
    <w:name w:val="Default"/>
    <w:rsid w:val="00CF1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2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21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qFormat/>
    <w:rsid w:val="004B1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AB"/>
  </w:style>
  <w:style w:type="paragraph" w:styleId="Rodap">
    <w:name w:val="footer"/>
    <w:basedOn w:val="Normal"/>
    <w:link w:val="RodapChar"/>
    <w:uiPriority w:val="99"/>
    <w:unhideWhenUsed/>
    <w:rsid w:val="004B1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AB"/>
  </w:style>
  <w:style w:type="paragraph" w:styleId="Textodebalo">
    <w:name w:val="Balloon Text"/>
    <w:basedOn w:val="Normal"/>
    <w:link w:val="TextodebaloChar"/>
    <w:uiPriority w:val="99"/>
    <w:semiHidden/>
    <w:unhideWhenUsed/>
    <w:rsid w:val="004B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Herbeth Moura</dc:creator>
  <cp:lastModifiedBy>Herbeth Moura</cp:lastModifiedBy>
  <cp:revision>208</cp:revision>
  <dcterms:created xsi:type="dcterms:W3CDTF">2021-01-22T16:32:00Z</dcterms:created>
  <dcterms:modified xsi:type="dcterms:W3CDTF">2021-02-09T22:45:00Z</dcterms:modified>
</cp:coreProperties>
</file>