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AE" w:rsidRDefault="004F45AE" w:rsidP="004F45AE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4F45AE" w:rsidRDefault="004F45AE" w:rsidP="004F45AE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:rsidR="004F45AE" w:rsidRDefault="004F45AE" w:rsidP="004F45AE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– negros ou indígenas)</w:t>
      </w:r>
    </w:p>
    <w:p w:rsidR="004F45AE" w:rsidRDefault="004F45AE" w:rsidP="004F45AE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F45AE" w:rsidRDefault="004F45AE" w:rsidP="004F45AE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Eu,  _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__________________________________________________________, CPF nº_______________________, RG nº ___________________, DECLARO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 xml:space="preserve">EEDITAL PARA FOMENTO A AÇÕES CULTURAIS DE AUDIOVISUAL - LEI PAULO GUSTAVO -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[MUNICÍPIO]</w:t>
      </w:r>
      <w:r>
        <w:rPr>
          <w:rFonts w:ascii="Calibri" w:eastAsia="Calibri" w:hAnsi="Calibri" w:cs="Calibri"/>
          <w:b/>
          <w:sz w:val="24"/>
          <w:szCs w:val="24"/>
        </w:rPr>
        <w:t xml:space="preserve">/CE </w:t>
      </w:r>
      <w:r>
        <w:rPr>
          <w:rFonts w:ascii="Calibri" w:eastAsia="Calibri" w:hAnsi="Calibri" w:cs="Calibri"/>
          <w:sz w:val="24"/>
          <w:szCs w:val="24"/>
        </w:rPr>
        <w:t>que sou ______________________________________ (informar se é NEGRO OU INDÍGENA).</w:t>
      </w:r>
    </w:p>
    <w:p w:rsidR="004F45AE" w:rsidRDefault="004F45AE" w:rsidP="004F45AE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4F45AE" w:rsidRDefault="004F45AE" w:rsidP="004F45AE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F45AE" w:rsidRDefault="004F45AE" w:rsidP="004F45AE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</w:t>
      </w:r>
    </w:p>
    <w:p w:rsidR="004F45AE" w:rsidRDefault="004F45AE" w:rsidP="004F45AE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 DO DECLARANTE</w:t>
      </w:r>
    </w:p>
    <w:p w:rsidR="004F45AE" w:rsidRDefault="004F45AE" w:rsidP="004F45AE">
      <w:pPr>
        <w:widowControl w:val="0"/>
        <w:tabs>
          <w:tab w:val="left" w:pos="695"/>
        </w:tabs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F45AE" w:rsidRDefault="004F45AE" w:rsidP="004F45AE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</w:p>
    <w:p w:rsidR="00215612" w:rsidRPr="004F45AE" w:rsidRDefault="00215612" w:rsidP="004F45AE">
      <w:bookmarkStart w:id="0" w:name="_GoBack"/>
      <w:bookmarkEnd w:id="0"/>
    </w:p>
    <w:sectPr w:rsidR="00215612" w:rsidRPr="004F45AE">
      <w:headerReference w:type="default" r:id="rId7"/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74" w:rsidRDefault="00D71F74">
      <w:pPr>
        <w:spacing w:line="240" w:lineRule="auto"/>
      </w:pPr>
      <w:r>
        <w:separator/>
      </w:r>
    </w:p>
  </w:endnote>
  <w:endnote w:type="continuationSeparator" w:id="0">
    <w:p w:rsidR="00D71F74" w:rsidRDefault="00D71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Varjota | Secretaria de Cultura e Tecnologia</w:t>
    </w:r>
  </w:p>
  <w:p w:rsidR="002B1AF4" w:rsidRDefault="002B1AF4">
    <w:pPr>
      <w:jc w:val="center"/>
    </w:pPr>
    <w:r>
      <w:rPr>
        <w:rFonts w:ascii="Calibri" w:eastAsia="Calibri" w:hAnsi="Calibri" w:cs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74" w:rsidRDefault="00D71F74">
      <w:pPr>
        <w:spacing w:line="240" w:lineRule="auto"/>
      </w:pPr>
      <w:r>
        <w:separator/>
      </w:r>
    </w:p>
  </w:footnote>
  <w:footnote w:type="continuationSeparator" w:id="0">
    <w:p w:rsidR="00D71F74" w:rsidRDefault="00D71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4" w:rsidRDefault="002B1AF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2373150" cy="7317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3192300" cy="7461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1AF4" w:rsidRDefault="002B1AF4">
    <w:pPr>
      <w:jc w:val="right"/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4F45AE">
      <w:rPr>
        <w:rFonts w:ascii="Calibri" w:eastAsia="Calibri" w:hAnsi="Calibri" w:cs="Calibri"/>
        <w:b/>
        <w:noProof/>
        <w:sz w:val="24"/>
        <w:szCs w:val="24"/>
      </w:rPr>
      <w:t>1</w:t>
    </w:r>
    <w:r>
      <w:rPr>
        <w:rFonts w:ascii="Calibri" w:eastAsia="Calibri" w:hAnsi="Calibri" w:cs="Calibri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6709"/>
    <w:multiLevelType w:val="multilevel"/>
    <w:tmpl w:val="2E42F8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CAA052A"/>
    <w:multiLevelType w:val="multilevel"/>
    <w:tmpl w:val="75385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0A06F66"/>
    <w:multiLevelType w:val="multilevel"/>
    <w:tmpl w:val="BCAEE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93A743F"/>
    <w:multiLevelType w:val="multilevel"/>
    <w:tmpl w:val="F08A84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D576CDB"/>
    <w:multiLevelType w:val="multilevel"/>
    <w:tmpl w:val="9F1C5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2"/>
    <w:rsid w:val="00215612"/>
    <w:rsid w:val="002B1AF4"/>
    <w:rsid w:val="003137B6"/>
    <w:rsid w:val="00473D5B"/>
    <w:rsid w:val="00477A01"/>
    <w:rsid w:val="004F45AE"/>
    <w:rsid w:val="00550051"/>
    <w:rsid w:val="0060563D"/>
    <w:rsid w:val="007B279D"/>
    <w:rsid w:val="007F6512"/>
    <w:rsid w:val="00B235A7"/>
    <w:rsid w:val="00C45DC2"/>
    <w:rsid w:val="00C61FF2"/>
    <w:rsid w:val="00C97E5F"/>
    <w:rsid w:val="00D00E19"/>
    <w:rsid w:val="00D01DB0"/>
    <w:rsid w:val="00D71F74"/>
    <w:rsid w:val="00D822C8"/>
    <w:rsid w:val="00DC4A40"/>
    <w:rsid w:val="00EE2077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8437-3960-4FAD-B70E-9DFC91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73D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</dc:creator>
  <cp:lastModifiedBy>Conta da Microsoft</cp:lastModifiedBy>
  <cp:revision>2</cp:revision>
  <cp:lastPrinted>2024-11-11T13:11:00Z</cp:lastPrinted>
  <dcterms:created xsi:type="dcterms:W3CDTF">2024-11-11T13:32:00Z</dcterms:created>
  <dcterms:modified xsi:type="dcterms:W3CDTF">2024-11-11T13:32:00Z</dcterms:modified>
</cp:coreProperties>
</file>