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ANEXO 2 - DECLARAÇÃO DE COMPROMISSO E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tabs>
          <w:tab w:val="left" w:leader="none" w:pos="0"/>
        </w:tabs>
        <w:spacing w:before="32" w:line="240" w:lineRule="auto"/>
        <w:jc w:val="center"/>
        <w:rPr/>
      </w:pPr>
      <w:r w:rsidDel="00000000" w:rsidR="00000000" w:rsidRPr="00000000">
        <w:rPr>
          <w:rtl w:val="0"/>
        </w:rPr>
        <w:t xml:space="preserve">EDITAL PARA MOSTRAS DO CICLO CEARÁ NATALINO - 2025</w:t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0"/>
        </w:tabs>
        <w:spacing w:before="32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0"/>
        </w:tabs>
        <w:spacing w:before="32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Eu, ........................................................................................................................................, portador(a) da Carteira de Identidade nº ......................................................................................, órgão expedidor ....................................................................,expedida em ........./…....../…....., inscrito no CPF sob o nº ................................................................................................................, residente e domiciliado(a) na ................................................................................................................................................., nº .........., complemento: ............................................, na cidade de ..............................................., Estado do Ceará, CEP: ......................................................., telefone (8__) .........................................., e-mail ................................................................................................; declaro, para os devidos fins, que sou o(a) representante legal da ........................................................................................................., inscrita no CNPJ sob o nº.  ......................................................................................, com sede social na ......................................................................................................................, nº ……......., na cidade de ................................................................, Estado do Ceará, CEP: ....................................., telefone: (8__) ...........................................................; Fax: (8__) ............................................................., e-mail: ....................................................................., exercendo o cargo de ......................................................., com mandato de ............ anos conforme disposto no artigo ......... do ........................ Social, vencendo em ...../....../....., podendo, portanto, representá-la no EDITAL PARA MOSTRAS DO CICLO CEARÁ NATALINO - 2025, declaro que estou de acordo com os termos e as condições de participação do referido instrumento editalício e seus anexos.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Declaro ainda </w:t>
      </w:r>
      <w:r w:rsidDel="00000000" w:rsidR="00000000" w:rsidRPr="00000000">
        <w:rPr>
          <w:rtl w:val="0"/>
        </w:rPr>
        <w:t xml:space="preserve">que assumo o compromisso do cumprimento da </w:t>
      </w:r>
      <w:r w:rsidDel="00000000" w:rsidR="00000000" w:rsidRPr="00000000">
        <w:rPr>
          <w:b w:val="1"/>
          <w:rtl w:val="0"/>
        </w:rPr>
        <w:t xml:space="preserve">Contrapartida proposto no referido Projeto, conforme os termos do EDITAL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before="240" w:line="480" w:lineRule="auto"/>
        <w:jc w:val="right"/>
        <w:rPr/>
      </w:pPr>
      <w:r w:rsidDel="00000000" w:rsidR="00000000" w:rsidRPr="00000000">
        <w:rPr>
          <w:rtl w:val="0"/>
        </w:rPr>
        <w:t xml:space="preserve">___________________, _____ de __________________ de 2025.</w:t>
      </w:r>
    </w:p>
    <w:p w:rsidR="00000000" w:rsidDel="00000000" w:rsidP="00000000" w:rsidRDefault="00000000" w:rsidRPr="00000000" w14:paraId="00000008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9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highlight w:val="white"/>
        </w:rPr>
      </w:pPr>
      <w:r w:rsidDel="00000000" w:rsidR="00000000" w:rsidRPr="00000000">
        <w:rPr>
          <w:rtl w:val="0"/>
        </w:rPr>
        <w:t xml:space="preserve">Nome e assinatura do proponente (representante legal) do projeto, </w:t>
      </w:r>
      <w:r w:rsidDel="00000000" w:rsidR="00000000" w:rsidRPr="00000000">
        <w:rPr>
          <w:highlight w:val="white"/>
          <w:rtl w:val="0"/>
        </w:rPr>
        <w:t xml:space="preserve">esse anexo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/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não será aceito com assinatura colada.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widowControl w:val="0"/>
      <w:spacing w:after="60" w:before="265.92010498046875" w:line="216" w:lineRule="auto"/>
      <w:ind w:left="129.62005615234375" w:right="-40.8661417322827" w:firstLine="12.11222731222314"/>
      <w:jc w:val="both"/>
      <w:rPr/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 / CE,  </w:t>
      <w:br w:type="textWrapping"/>
      <w:t xml:space="preserve">Fone: (85) 31016770e-mail: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-1704973</wp:posOffset>
          </wp:positionH>
          <wp:positionV relativeFrom="paragraph">
            <wp:posOffset>790575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