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3 - FORMULÁRIO DE AÇÕES PARA ACESSIBILIDADE </w:t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EDITAL PARA MOSTRAS DO CICLO CEARÁ NATALINO - 2025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before="265.92010498046875" w:line="216" w:lineRule="auto"/>
      <w:ind w:left="129.62005615234375" w:right="-40.8661417322827" w:firstLine="12.11222731222314"/>
      <w:jc w:val="both"/>
      <w:rPr/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 / CE,  </w:t>
      <w:br w:type="textWrapping"/>
      <w:t xml:space="preserve">Fone: (85) 31016770e-mail: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-1447798</wp:posOffset>
          </wp:positionH>
          <wp:positionV relativeFrom="paragraph">
            <wp:posOffset>800100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