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Verdana" w:cs="Verdana" w:eastAsia="Verdana" w:hAnsi="Verdana"/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ind w:left="11" w:right="86" w:firstLine="0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XIV EDITAL CEARÁ DA PAIXÃO –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ind w:left="11" w:right="86" w:firstLine="0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32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DE COMPROMISSO E CONTRAPARTIDA</w:t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contextualSpacing w:val="0"/>
        <w:rPr>
          <w:rFonts w:ascii="Calibri" w:cs="Calibri" w:eastAsia="Calibri" w:hAnsi="Calibri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(    ) NO CASO DO PROPONENTE SER PESSOA FÍSICA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Eu, ............................................................................................., portador(a) da Carteira de Identidade nº .......................... órgão expedidor ..................., expedida em ....../....../.....; portador do CPF nº ...............................................................; residente e domiciliado(a) na  ......................................................................................... nº ........ complemento - ........................................, na cidade de ..........................., Estado do Ceará, CEP ............................, telefone (8....) ........................, e-mail ........................................; declaro, para os devidos fins, que estou de acordo com os termos do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XIV  EDITAL CEARÁ  DA PAIXÃO – 2018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que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implementou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as condições de participação e que a não apresentação de qualquer documento e/ou informação no prazo determinado</w:t>
      </w:r>
      <w:r w:rsidDel="00000000" w:rsidR="00000000" w:rsidRPr="00000000">
        <w:rPr>
          <w:rFonts w:ascii="Calibri" w:cs="Calibri" w:eastAsia="Calibri" w:hAnsi="Calibri"/>
          <w:color w:val="800000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implicará a desclassificação do Projeto, conforme estabelecido no Edital.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DECLARO AINDA 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que assumo o compromisso do cumprimento 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ontrapartida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proposto no referido Projeto, conforme os termos do EDITAL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___________________, ______de __________________de 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Assinatura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(    ) NO CASO DO PROPONENTE SER PESSOA JURÍDICA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Eu, ............................................................................................., portador(a) da Carteira de Identidade nº .........................., órgão expedidor ...................,expedida em ....../....../.....; portador do CPF nº ...............................................................; residente e domiciliado(a) na  ......................................................................................... nº ........ complemento ........................................, na cidade de ..........................., Estado do Ceará, CEP ............................, telefone (8__) ........................, e-mail ........................................; declaro, para os devidos fins, que sou o(a) dirigente  da  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...............................; Fax (8__) ............................; e-mail: .........................................., exercendo o cargo de ................................................, com mandato de ............ anos conforme disposto no artigo ......... do ........................ Social, vencendo em ...../....../...., podendo, portanto, representá-la; que estou de acordo com os termos 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XIV  EDITAL CEARÁ  DA PAIXÃO – 2018</w:t>
      </w: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que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implementou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as condições de participação, e que a não apresentação de qualquer documento e/ou informação no prazo determinado</w:t>
      </w:r>
      <w:r w:rsidDel="00000000" w:rsidR="00000000" w:rsidRPr="00000000">
        <w:rPr>
          <w:rFonts w:ascii="Calibri" w:cs="Calibri" w:eastAsia="Calibri" w:hAnsi="Calibri"/>
          <w:color w:val="800000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implicará a desclassificação do Projeto, conforme estabelecido no Edital.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DECLARO AINDA 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que assumo o compromisso do cumprimento 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ontrapartida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proposto no referido Projeto, conforme os termos do EDITAL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___________________, ______de __________________de 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Assinatura</w:t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6838" w:w="11906"/>
      <w:pgMar w:bottom="1693" w:top="1693" w:left="1215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Verdan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22"/>
        <w:szCs w:val="22"/>
        <w:vertAlign w:val="baseline"/>
        <w:rtl w:val="0"/>
      </w:rPr>
      <w:t xml:space="preserve">Secretaria da Cultura – SECULT ● Rua Major Facundo, n.º 500, Praça do Ferreira – Centro </w:t>
    </w:r>
    <w:r w:rsidDel="00000000" w:rsidR="00000000" w:rsidRPr="00000000">
      <w:rPr>
        <w:rFonts w:ascii="Arial Narrow" w:cs="Arial Narrow" w:eastAsia="Arial Narrow" w:hAnsi="Arial Narrow"/>
        <w:color w:val="000000"/>
        <w:sz w:val="22"/>
        <w:szCs w:val="22"/>
        <w:vertAlign w:val="baseline"/>
        <w:rtl w:val="0"/>
      </w:rPr>
      <w:t xml:space="preserve">Cep: 60.025-100 ● Fortaleza, Ceará ● Sistema de Incentivo Estadual da Cultura – SIEC ● Telefone: 3101.6770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4962525" cy="904875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62525" cy="9048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1347470</wp:posOffset>
          </wp:positionH>
          <wp:positionV relativeFrom="paragraph">
            <wp:posOffset>-424179</wp:posOffset>
          </wp:positionV>
          <wp:extent cx="2779395" cy="504190"/>
          <wp:effectExtent b="0" l="0" r="0" t="0"/>
          <wp:wrapSquare wrapText="bothSides" distB="0" distT="0" distL="0" distR="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79395" cy="5041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1134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